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45D6ED" w14:textId="77777777" w:rsidR="00CE0E95" w:rsidRDefault="00CE0E95" w:rsidP="00CE0E95">
      <w:pPr>
        <w:spacing w:after="0" w:line="240" w:lineRule="auto"/>
        <w:jc w:val="both"/>
        <w:rPr>
          <w:rFonts w:ascii="Times New Roman" w:eastAsia="Times New Roman" w:hAnsi="Times New Roman" w:cs="Times New Roman"/>
          <w:b/>
          <w:sz w:val="24"/>
          <w:szCs w:val="24"/>
        </w:rPr>
      </w:pPr>
    </w:p>
    <w:p w14:paraId="4D534140" w14:textId="77777777" w:rsidR="00CE0E95" w:rsidRDefault="00CE0E95" w:rsidP="00CE0E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Charlie is taking me by the hand, leading me because he knows I don’t want to go. I’ve never worn a collar before and it’s choking me. My boots are strange and heavy on my feet. My heart is heavy too, because I dread what I am going to. Charlie has told me often how terrible this school-place is: about </w:t>
      </w: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Munnings and his raging tempers and the long whipping cane he hangs on the wall above his desk. </w:t>
      </w:r>
    </w:p>
    <w:p w14:paraId="0DFB1789" w14:textId="77777777" w:rsidR="00CE0E95" w:rsidRDefault="00CE0E95" w:rsidP="00CE0E95">
      <w:pPr>
        <w:spacing w:after="0" w:line="240" w:lineRule="auto"/>
        <w:jc w:val="both"/>
        <w:rPr>
          <w:rFonts w:ascii="Times New Roman" w:eastAsia="Times New Roman" w:hAnsi="Times New Roman" w:cs="Times New Roman"/>
          <w:sz w:val="24"/>
          <w:szCs w:val="24"/>
        </w:rPr>
      </w:pPr>
    </w:p>
    <w:p w14:paraId="74C289BB" w14:textId="77777777" w:rsidR="00CE0E95" w:rsidRDefault="00CE0E95" w:rsidP="00CE0E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Big Joe doesn’t have to go to school and I don’t think that’s fair at all. He’s much older than me. He’s even older than Charlie and he’s never been to school. He stays at home with Mother, and sits up in his tree singing Oranges and Lemons, and laughing. Big Joe is always happy, always laughing. I wish I could be happy like him. I wish I could be at home like him. I don’t want to go with Charlie. I don’t want to go to school. </w:t>
      </w:r>
    </w:p>
    <w:p w14:paraId="662AB627" w14:textId="77777777" w:rsidR="00CE0E95" w:rsidRDefault="00CE0E95"/>
    <w:p w14:paraId="0F9AF3AD" w14:textId="77777777" w:rsidR="00CE0E95" w:rsidRDefault="00CE0E95" w:rsidP="00CE0E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look back, over my shoulder, hoping for a reprieve, hoping that Mother will come running after me and take me home. But she doesn’t come, and school and </w:t>
      </w:r>
      <w:proofErr w:type="spellStart"/>
      <w:r>
        <w:rPr>
          <w:rFonts w:ascii="Times New Roman" w:eastAsia="Times New Roman" w:hAnsi="Times New Roman" w:cs="Times New Roman"/>
          <w:sz w:val="24"/>
          <w:szCs w:val="24"/>
        </w:rPr>
        <w:t>Mr</w:t>
      </w:r>
      <w:proofErr w:type="spellEnd"/>
      <w:r>
        <w:rPr>
          <w:rFonts w:ascii="Times New Roman" w:eastAsia="Times New Roman" w:hAnsi="Times New Roman" w:cs="Times New Roman"/>
          <w:sz w:val="24"/>
          <w:szCs w:val="24"/>
        </w:rPr>
        <w:t xml:space="preserve"> Munnings and his cane are getting closer with every step. </w:t>
      </w:r>
    </w:p>
    <w:p w14:paraId="4682F0D7" w14:textId="77777777" w:rsidR="00CE0E95" w:rsidRDefault="00CE0E95"/>
    <w:p w14:paraId="285E3C67" w14:textId="77777777" w:rsidR="00CE0E95" w:rsidRPr="00E80E20" w:rsidRDefault="00CE0E95">
      <w:pPr>
        <w:rPr>
          <w:b/>
        </w:rPr>
      </w:pPr>
      <w:r w:rsidRPr="00E80E20">
        <w:rPr>
          <w:b/>
        </w:rPr>
        <w:t>Question</w:t>
      </w:r>
      <w:r w:rsidR="00E80E20" w:rsidRPr="00E80E20">
        <w:rPr>
          <w:b/>
        </w:rPr>
        <w:t xml:space="preserve"> Set</w:t>
      </w:r>
      <w:r w:rsidRPr="00E80E20">
        <w:rPr>
          <w:b/>
        </w:rPr>
        <w:t xml:space="preserve"> 1</w:t>
      </w:r>
      <w:r w:rsidR="00E80E20">
        <w:rPr>
          <w:b/>
        </w:rPr>
        <w:t xml:space="preserve"> (Comprehension)</w:t>
      </w:r>
    </w:p>
    <w:p w14:paraId="423FFC28" w14:textId="7C2FA20B" w:rsidR="00CE0E95" w:rsidRDefault="00CE0E95" w:rsidP="00020F25">
      <w:pPr>
        <w:pStyle w:val="ListParagraph"/>
        <w:numPr>
          <w:ilvl w:val="0"/>
          <w:numId w:val="1"/>
        </w:numPr>
      </w:pPr>
      <w:r>
        <w:t xml:space="preserve">Why is the narrator afraid of </w:t>
      </w:r>
      <w:proofErr w:type="spellStart"/>
      <w:proofErr w:type="gramStart"/>
      <w:r>
        <w:t>Mr.Munnings</w:t>
      </w:r>
      <w:proofErr w:type="spellEnd"/>
      <w:proofErr w:type="gramEnd"/>
      <w:r>
        <w:t>? Give two reasons.</w:t>
      </w:r>
    </w:p>
    <w:p w14:paraId="7F4459A2" w14:textId="0795AE1D" w:rsidR="00020F25" w:rsidRDefault="00020F25" w:rsidP="00020F25">
      <w:pPr>
        <w:pStyle w:val="ListParagraph"/>
        <w:numPr>
          <w:ilvl w:val="1"/>
          <w:numId w:val="1"/>
        </w:numPr>
      </w:pPr>
      <w:r>
        <w:t xml:space="preserve">He has </w:t>
      </w:r>
      <w:proofErr w:type="gramStart"/>
      <w:r>
        <w:t>raging</w:t>
      </w:r>
      <w:proofErr w:type="gramEnd"/>
      <w:r>
        <w:t xml:space="preserve"> tempers and a long whipping cane.</w:t>
      </w:r>
    </w:p>
    <w:p w14:paraId="2BB961F9" w14:textId="5BFF1A7D" w:rsidR="00CE0E95" w:rsidRDefault="00CE0E95" w:rsidP="00020F25">
      <w:pPr>
        <w:pStyle w:val="ListParagraph"/>
        <w:numPr>
          <w:ilvl w:val="0"/>
          <w:numId w:val="1"/>
        </w:numPr>
      </w:pPr>
      <w:r>
        <w:t>Write two things mentioned in the text that the narrator is wearing.</w:t>
      </w:r>
    </w:p>
    <w:p w14:paraId="43101B96" w14:textId="572FD9CF" w:rsidR="00020F25" w:rsidRDefault="00020F25" w:rsidP="00020F25">
      <w:pPr>
        <w:pStyle w:val="ListParagraph"/>
        <w:numPr>
          <w:ilvl w:val="1"/>
          <w:numId w:val="1"/>
        </w:numPr>
      </w:pPr>
      <w:r>
        <w:t>Shirt/Collar and Boots</w:t>
      </w:r>
    </w:p>
    <w:p w14:paraId="01F06653" w14:textId="1FB21407" w:rsidR="00CE0E95" w:rsidRDefault="00CE0E95" w:rsidP="00020F25">
      <w:pPr>
        <w:pStyle w:val="ListParagraph"/>
        <w:numPr>
          <w:ilvl w:val="0"/>
          <w:numId w:val="1"/>
        </w:numPr>
      </w:pPr>
      <w:r>
        <w:t>Write 5 details about Big Joe.</w:t>
      </w:r>
    </w:p>
    <w:p w14:paraId="2C5A4FBF" w14:textId="710B959F" w:rsidR="00020F25" w:rsidRDefault="00020F25" w:rsidP="00020F25">
      <w:pPr>
        <w:pStyle w:val="ListParagraph"/>
        <w:numPr>
          <w:ilvl w:val="1"/>
          <w:numId w:val="1"/>
        </w:numPr>
      </w:pPr>
      <w:r>
        <w:t>Does not go to school</w:t>
      </w:r>
    </w:p>
    <w:p w14:paraId="6477E288" w14:textId="09AF8C0F" w:rsidR="00020F25" w:rsidRDefault="00020F25" w:rsidP="00020F25">
      <w:pPr>
        <w:pStyle w:val="ListParagraph"/>
        <w:numPr>
          <w:ilvl w:val="1"/>
          <w:numId w:val="1"/>
        </w:numPr>
      </w:pPr>
      <w:r>
        <w:t>Older than narrator</w:t>
      </w:r>
    </w:p>
    <w:p w14:paraId="2E9CCE67" w14:textId="7EBA4F45" w:rsidR="00020F25" w:rsidRDefault="00020F25" w:rsidP="00020F25">
      <w:pPr>
        <w:pStyle w:val="ListParagraph"/>
        <w:numPr>
          <w:ilvl w:val="1"/>
          <w:numId w:val="1"/>
        </w:numPr>
      </w:pPr>
      <w:r>
        <w:t>Older than Charlie</w:t>
      </w:r>
    </w:p>
    <w:p w14:paraId="4C8010C9" w14:textId="2CA60D43" w:rsidR="00020F25" w:rsidRDefault="00020F25" w:rsidP="00020F25">
      <w:pPr>
        <w:pStyle w:val="ListParagraph"/>
        <w:numPr>
          <w:ilvl w:val="1"/>
          <w:numId w:val="1"/>
        </w:numPr>
      </w:pPr>
      <w:r>
        <w:t>Stays at home with mother</w:t>
      </w:r>
    </w:p>
    <w:p w14:paraId="7957996E" w14:textId="4C77F58F" w:rsidR="00020F25" w:rsidRDefault="00020F25" w:rsidP="00020F25">
      <w:pPr>
        <w:pStyle w:val="ListParagraph"/>
        <w:numPr>
          <w:ilvl w:val="1"/>
          <w:numId w:val="1"/>
        </w:numPr>
      </w:pPr>
      <w:r>
        <w:t>Sits up in the tree</w:t>
      </w:r>
    </w:p>
    <w:p w14:paraId="311455AD" w14:textId="115D72C0" w:rsidR="00020F25" w:rsidRDefault="00020F25" w:rsidP="00020F25">
      <w:pPr>
        <w:pStyle w:val="ListParagraph"/>
        <w:numPr>
          <w:ilvl w:val="1"/>
          <w:numId w:val="1"/>
        </w:numPr>
      </w:pPr>
      <w:r>
        <w:t>Sings Oranges and Lemons</w:t>
      </w:r>
    </w:p>
    <w:p w14:paraId="4907E65F" w14:textId="6C905FB1" w:rsidR="00020F25" w:rsidRDefault="00020F25" w:rsidP="00020F25">
      <w:pPr>
        <w:pStyle w:val="ListParagraph"/>
        <w:numPr>
          <w:ilvl w:val="1"/>
          <w:numId w:val="1"/>
        </w:numPr>
      </w:pPr>
      <w:r>
        <w:t>Laughs</w:t>
      </w:r>
    </w:p>
    <w:p w14:paraId="79B40980" w14:textId="75943628" w:rsidR="00020F25" w:rsidRDefault="00020F25" w:rsidP="00020F25">
      <w:pPr>
        <w:pStyle w:val="ListParagraph"/>
        <w:numPr>
          <w:ilvl w:val="1"/>
          <w:numId w:val="1"/>
        </w:numPr>
      </w:pPr>
      <w:r>
        <w:t>Always Happy</w:t>
      </w:r>
    </w:p>
    <w:p w14:paraId="7E9241F5" w14:textId="4EDD3A6A" w:rsidR="00CE0E95" w:rsidRDefault="00CE0E95" w:rsidP="00020F25">
      <w:pPr>
        <w:pStyle w:val="ListParagraph"/>
        <w:numPr>
          <w:ilvl w:val="0"/>
          <w:numId w:val="1"/>
        </w:numPr>
      </w:pPr>
      <w:r>
        <w:t>Where is Charlie taking the narrator?</w:t>
      </w:r>
    </w:p>
    <w:p w14:paraId="48F735F1" w14:textId="04176D90" w:rsidR="00020F25" w:rsidRDefault="00020F25" w:rsidP="00020F25">
      <w:pPr>
        <w:pStyle w:val="ListParagraph"/>
        <w:numPr>
          <w:ilvl w:val="1"/>
          <w:numId w:val="1"/>
        </w:numPr>
      </w:pPr>
      <w:r>
        <w:t>To school</w:t>
      </w:r>
    </w:p>
    <w:p w14:paraId="4BF962F8" w14:textId="5F60CE66" w:rsidR="00CE0E95" w:rsidRDefault="00CE0E95" w:rsidP="00020F25">
      <w:pPr>
        <w:pStyle w:val="ListParagraph"/>
        <w:numPr>
          <w:ilvl w:val="0"/>
          <w:numId w:val="1"/>
        </w:numPr>
      </w:pPr>
      <w:r>
        <w:t>What does he hope for?</w:t>
      </w:r>
    </w:p>
    <w:p w14:paraId="2B5B3B30" w14:textId="1D92DA76" w:rsidR="00020F25" w:rsidRDefault="00020F25" w:rsidP="00020F25">
      <w:pPr>
        <w:pStyle w:val="ListParagraph"/>
        <w:numPr>
          <w:ilvl w:val="1"/>
          <w:numId w:val="1"/>
        </w:numPr>
      </w:pPr>
      <w:r>
        <w:t>That mother will come running after him</w:t>
      </w:r>
    </w:p>
    <w:p w14:paraId="3956A487" w14:textId="79305E1D" w:rsidR="00E80E20" w:rsidRDefault="00E80E20" w:rsidP="00020F25">
      <w:pPr>
        <w:pStyle w:val="ListParagraph"/>
        <w:numPr>
          <w:ilvl w:val="0"/>
          <w:numId w:val="1"/>
        </w:numPr>
      </w:pPr>
      <w:r>
        <w:t>What is the feeling created in these paragraphs?</w:t>
      </w:r>
    </w:p>
    <w:p w14:paraId="6DA54AB8" w14:textId="31E8C115" w:rsidR="00020F25" w:rsidRDefault="00020F25" w:rsidP="00020F25">
      <w:pPr>
        <w:pStyle w:val="ListParagraph"/>
        <w:numPr>
          <w:ilvl w:val="1"/>
          <w:numId w:val="1"/>
        </w:numPr>
      </w:pPr>
      <w:r>
        <w:t>Fear, anxiety.</w:t>
      </w:r>
    </w:p>
    <w:p w14:paraId="4BF2A01D" w14:textId="77777777" w:rsidR="00E80E20" w:rsidRPr="00E80E20" w:rsidRDefault="00E80E20">
      <w:pPr>
        <w:rPr>
          <w:b/>
        </w:rPr>
      </w:pPr>
      <w:r w:rsidRPr="00E80E20">
        <w:rPr>
          <w:b/>
        </w:rPr>
        <w:t>Question Set 2</w:t>
      </w:r>
      <w:r>
        <w:rPr>
          <w:b/>
        </w:rPr>
        <w:t xml:space="preserve"> (Craft and Analysis)</w:t>
      </w:r>
    </w:p>
    <w:p w14:paraId="35F566E8" w14:textId="5A61C613" w:rsidR="00E80E20" w:rsidRDefault="00E80E20" w:rsidP="00020F25">
      <w:pPr>
        <w:pStyle w:val="ListParagraph"/>
        <w:numPr>
          <w:ilvl w:val="0"/>
          <w:numId w:val="2"/>
        </w:numPr>
      </w:pPr>
      <w:r>
        <w:t>What are the words and phrases that create a sense of fear?</w:t>
      </w:r>
    </w:p>
    <w:p w14:paraId="54EB1A6E" w14:textId="1CF90BDB" w:rsidR="00020F25" w:rsidRDefault="00020F25" w:rsidP="00020F25">
      <w:pPr>
        <w:pStyle w:val="ListParagraph"/>
        <w:numPr>
          <w:ilvl w:val="1"/>
          <w:numId w:val="2"/>
        </w:numPr>
      </w:pPr>
      <w:r>
        <w:t xml:space="preserve">Strange, </w:t>
      </w:r>
      <w:proofErr w:type="gramStart"/>
      <w:r>
        <w:t>Whipping</w:t>
      </w:r>
      <w:proofErr w:type="gramEnd"/>
      <w:r>
        <w:t xml:space="preserve"> cane, raging tempers</w:t>
      </w:r>
    </w:p>
    <w:p w14:paraId="22799B1D" w14:textId="00833C5A" w:rsidR="00E80E20" w:rsidRDefault="00E80E20" w:rsidP="00020F25">
      <w:pPr>
        <w:pStyle w:val="ListParagraph"/>
        <w:numPr>
          <w:ilvl w:val="0"/>
          <w:numId w:val="2"/>
        </w:numPr>
      </w:pPr>
      <w:r>
        <w:t>How is the narrator different from Big Joe?</w:t>
      </w:r>
    </w:p>
    <w:p w14:paraId="0E76D983" w14:textId="1886CBC5" w:rsidR="00020F25" w:rsidRDefault="00020F25" w:rsidP="00020F25">
      <w:pPr>
        <w:pStyle w:val="ListParagraph"/>
        <w:numPr>
          <w:ilvl w:val="1"/>
          <w:numId w:val="2"/>
        </w:numPr>
      </w:pPr>
      <w:r>
        <w:t>He has to go to school and is not happy all the time like Big Joe</w:t>
      </w:r>
    </w:p>
    <w:p w14:paraId="2E40704B" w14:textId="58B435DD" w:rsidR="00E80E20" w:rsidRDefault="00E80E20" w:rsidP="00020F25">
      <w:pPr>
        <w:pStyle w:val="ListParagraph"/>
        <w:numPr>
          <w:ilvl w:val="0"/>
          <w:numId w:val="2"/>
        </w:numPr>
      </w:pPr>
      <w:r>
        <w:lastRenderedPageBreak/>
        <w:t>Why do you think that Big Joe does not have to go to school?</w:t>
      </w:r>
      <w:r w:rsidR="00020F25">
        <w:tab/>
      </w:r>
    </w:p>
    <w:p w14:paraId="148355D3" w14:textId="7F87AF7A" w:rsidR="00020F25" w:rsidRDefault="00020F25" w:rsidP="00020F25">
      <w:pPr>
        <w:pStyle w:val="ListParagraph"/>
        <w:numPr>
          <w:ilvl w:val="1"/>
          <w:numId w:val="2"/>
        </w:numPr>
      </w:pPr>
      <w:r>
        <w:t>Because he is a child with special needs</w:t>
      </w:r>
    </w:p>
    <w:p w14:paraId="7920AF08" w14:textId="7C842CFC" w:rsidR="00E80E20" w:rsidRDefault="00E80E20" w:rsidP="00020F25">
      <w:pPr>
        <w:pStyle w:val="ListParagraph"/>
        <w:numPr>
          <w:ilvl w:val="0"/>
          <w:numId w:val="2"/>
        </w:numPr>
      </w:pPr>
      <w:r>
        <w:t xml:space="preserve">‘My heart is heavy’ – What does this mean? </w:t>
      </w:r>
    </w:p>
    <w:p w14:paraId="766E3214" w14:textId="325A1D69" w:rsidR="00020F25" w:rsidRDefault="00020F25" w:rsidP="00020F25">
      <w:pPr>
        <w:pStyle w:val="ListParagraph"/>
        <w:numPr>
          <w:ilvl w:val="1"/>
          <w:numId w:val="2"/>
        </w:numPr>
      </w:pPr>
      <w:r>
        <w:t>It is a figure of speech which means he feels extremely sad or anxious.</w:t>
      </w:r>
    </w:p>
    <w:p w14:paraId="75E7B22D" w14:textId="77777777" w:rsidR="00E80E20" w:rsidRPr="00E80E20" w:rsidRDefault="00E80E20">
      <w:pPr>
        <w:rPr>
          <w:b/>
        </w:rPr>
      </w:pPr>
      <w:r w:rsidRPr="00E80E20">
        <w:rPr>
          <w:b/>
        </w:rPr>
        <w:t>Question Set 3</w:t>
      </w:r>
      <w:r>
        <w:rPr>
          <w:b/>
        </w:rPr>
        <w:t xml:space="preserve"> (Creative Tasks)</w:t>
      </w:r>
    </w:p>
    <w:p w14:paraId="54AB5452" w14:textId="77777777" w:rsidR="00E80E20" w:rsidRDefault="00E80E20">
      <w:r>
        <w:t>1. Write 3 things that you like about school.</w:t>
      </w:r>
    </w:p>
    <w:p w14:paraId="4BCE9DE3" w14:textId="77777777" w:rsidR="00E80E20" w:rsidRDefault="00E80E20">
      <w:r>
        <w:t xml:space="preserve">2. Write 3 things you dislike about school. </w:t>
      </w:r>
    </w:p>
    <w:p w14:paraId="508BEDF9" w14:textId="77777777" w:rsidR="00E80E20" w:rsidRDefault="00E80E20">
      <w:r>
        <w:t>3. Write 3 things that you would change in your school.</w:t>
      </w:r>
    </w:p>
    <w:p w14:paraId="23354180" w14:textId="77777777" w:rsidR="00E80E20" w:rsidRDefault="00E80E20">
      <w:r>
        <w:t>4. Write a dialogue between Mr. Munnings and the narrator. (10 Lines)</w:t>
      </w:r>
    </w:p>
    <w:sectPr w:rsidR="00E80E20">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B1D549" w14:textId="77777777" w:rsidR="00F47045" w:rsidRDefault="00F47045" w:rsidP="00A05057">
      <w:pPr>
        <w:spacing w:after="0" w:line="240" w:lineRule="auto"/>
      </w:pPr>
      <w:r>
        <w:separator/>
      </w:r>
    </w:p>
  </w:endnote>
  <w:endnote w:type="continuationSeparator" w:id="0">
    <w:p w14:paraId="0BAB7300" w14:textId="77777777" w:rsidR="00F47045" w:rsidRDefault="00F47045" w:rsidP="00A050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Iskoola Pota">
    <w:panose1 w:val="020B0502040204020203"/>
    <w:charset w:val="00"/>
    <w:family w:val="swiss"/>
    <w:pitch w:val="variable"/>
    <w:sig w:usb0="00000003" w:usb1="00000000"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3C0E74" w14:textId="77777777" w:rsidR="00F47045" w:rsidRDefault="00F47045" w:rsidP="00A05057">
      <w:pPr>
        <w:spacing w:after="0" w:line="240" w:lineRule="auto"/>
      </w:pPr>
      <w:r>
        <w:separator/>
      </w:r>
    </w:p>
  </w:footnote>
  <w:footnote w:type="continuationSeparator" w:id="0">
    <w:p w14:paraId="28666E13" w14:textId="77777777" w:rsidR="00F47045" w:rsidRDefault="00F47045" w:rsidP="00A050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E2573" w14:textId="77777777" w:rsidR="00A05057" w:rsidRDefault="00A05057" w:rsidP="00A05057">
    <w:pPr>
      <w:pStyle w:val="Header"/>
      <w:rPr>
        <w:sz w:val="16"/>
      </w:rPr>
    </w:pPr>
    <w:r w:rsidRPr="001A3291">
      <w:rPr>
        <w:sz w:val="16"/>
      </w:rPr>
      <w:t xml:space="preserve">The content of this document belongs to The Words Academy. Please do not copy it onto other documents. This document is freely accessible.  </w:t>
    </w:r>
  </w:p>
  <w:p w14:paraId="78AF90BB" w14:textId="77777777" w:rsidR="00A05057" w:rsidRPr="001A3291" w:rsidRDefault="00000000" w:rsidP="00A05057">
    <w:pPr>
      <w:pStyle w:val="Header"/>
      <w:jc w:val="center"/>
      <w:rPr>
        <w:sz w:val="18"/>
      </w:rPr>
    </w:pPr>
    <w:r>
      <w:rPr>
        <w:noProof/>
        <w:sz w:val="18"/>
      </w:rPr>
      <w:pict w14:anchorId="2D3B7BC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67767345" o:spid="_x0000_s1025" type="#_x0000_t136" style="position:absolute;left:0;text-align:left;margin-left:0;margin-top:0;width:560.85pt;height:98.95pt;rotation:315;z-index:-251658752;mso-position-horizontal:center;mso-position-horizontal-relative:margin;mso-position-vertical:center;mso-position-vertical-relative:margin" o:allowincell="f" fillcolor="silver" stroked="f">
          <v:fill opacity=".5"/>
          <v:textpath style="font-family:&quot;Calibri&quot;;font-size:1pt" string="THE WORDS ACADEMY"/>
          <w10:wrap anchorx="margin" anchory="margin"/>
        </v:shape>
      </w:pict>
    </w:r>
    <w:r w:rsidR="00A05057">
      <w:rPr>
        <w:sz w:val="16"/>
      </w:rPr>
      <w:t>www.thewordsacademy.com</w:t>
    </w:r>
  </w:p>
  <w:p w14:paraId="02503BC4" w14:textId="77777777" w:rsidR="00A05057" w:rsidRPr="00A05057" w:rsidRDefault="00A05057" w:rsidP="00A050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6727E2"/>
    <w:multiLevelType w:val="hybridMultilevel"/>
    <w:tmpl w:val="168200D8"/>
    <w:lvl w:ilvl="0" w:tplc="70C0136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C49413D"/>
    <w:multiLevelType w:val="hybridMultilevel"/>
    <w:tmpl w:val="3CF63D1C"/>
    <w:lvl w:ilvl="0" w:tplc="7B701AD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59627788">
    <w:abstractNumId w:val="0"/>
  </w:num>
  <w:num w:numId="2" w16cid:durableId="14682333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76A9"/>
    <w:rsid w:val="00020F25"/>
    <w:rsid w:val="001424FA"/>
    <w:rsid w:val="004976A9"/>
    <w:rsid w:val="006261AF"/>
    <w:rsid w:val="00A05057"/>
    <w:rsid w:val="00BD4BBE"/>
    <w:rsid w:val="00CE0E95"/>
    <w:rsid w:val="00DE75FC"/>
    <w:rsid w:val="00E80E20"/>
    <w:rsid w:val="00F47045"/>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3D3C25"/>
  <w15:chartTrackingRefBased/>
  <w15:docId w15:val="{A2BAA042-5E83-4FAC-8774-F90175CF41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050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5057"/>
  </w:style>
  <w:style w:type="paragraph" w:styleId="Footer">
    <w:name w:val="footer"/>
    <w:basedOn w:val="Normal"/>
    <w:link w:val="FooterChar"/>
    <w:uiPriority w:val="99"/>
    <w:unhideWhenUsed/>
    <w:rsid w:val="00A050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5057"/>
  </w:style>
  <w:style w:type="paragraph" w:styleId="ListParagraph">
    <w:name w:val="List Paragraph"/>
    <w:basedOn w:val="Normal"/>
    <w:uiPriority w:val="34"/>
    <w:qFormat/>
    <w:rsid w:val="00020F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352</Words>
  <Characters>2008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ASUS-PC</dc:creator>
  <cp:keywords/>
  <dc:description/>
  <cp:lastModifiedBy>Kevin Dilhan</cp:lastModifiedBy>
  <cp:revision>2</cp:revision>
  <dcterms:created xsi:type="dcterms:W3CDTF">2022-08-28T18:14:00Z</dcterms:created>
  <dcterms:modified xsi:type="dcterms:W3CDTF">2022-08-28T18:14:00Z</dcterms:modified>
</cp:coreProperties>
</file>